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2" w:rsidRDefault="009663F2" w:rsidP="009663F2">
      <w:pPr>
        <w:shd w:val="clear" w:color="auto" w:fill="FFFFFF"/>
        <w:spacing w:line="288" w:lineRule="exact"/>
        <w:ind w:left="142" w:righ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МБОУ СОШ р.п. Тамала</w:t>
      </w:r>
      <w:r w:rsidRPr="009663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="002946A1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</w:t>
      </w:r>
      <w:r w:rsidRPr="009663F2">
        <w:rPr>
          <w:color w:val="000000"/>
          <w:sz w:val="24"/>
          <w:szCs w:val="24"/>
        </w:rPr>
        <w:t xml:space="preserve">Согласовано </w:t>
      </w:r>
    </w:p>
    <w:p w:rsidR="008C40DF" w:rsidRPr="009663F2" w:rsidRDefault="009663F2" w:rsidP="0082378D">
      <w:pPr>
        <w:shd w:val="clear" w:color="auto" w:fill="FFFFFF"/>
        <w:spacing w:line="288" w:lineRule="exact"/>
        <w:ind w:left="142" w:right="-425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______________/</w:t>
      </w:r>
      <w:r w:rsidR="002946A1">
        <w:rPr>
          <w:color w:val="000000"/>
          <w:sz w:val="24"/>
          <w:szCs w:val="24"/>
        </w:rPr>
        <w:t>И.С. Сорокина</w:t>
      </w:r>
      <w:r>
        <w:rPr>
          <w:color w:val="000000"/>
          <w:sz w:val="24"/>
          <w:szCs w:val="24"/>
        </w:rPr>
        <w:t xml:space="preserve">/  </w:t>
      </w:r>
      <w:r w:rsidR="002946A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</w:t>
      </w:r>
      <w:r w:rsidR="002946A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 w:rsidRPr="009663F2">
        <w:rPr>
          <w:color w:val="000000"/>
          <w:sz w:val="24"/>
          <w:szCs w:val="24"/>
        </w:rPr>
        <w:t>Начальник ГИБДД</w:t>
      </w:r>
      <w:r w:rsidR="0056091B">
        <w:rPr>
          <w:color w:val="000000"/>
          <w:sz w:val="24"/>
          <w:szCs w:val="24"/>
        </w:rPr>
        <w:t xml:space="preserve"> </w:t>
      </w:r>
      <w:r w:rsidR="0082378D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/</w:t>
      </w:r>
      <w:r w:rsidR="000711A2">
        <w:rPr>
          <w:color w:val="000000"/>
          <w:sz w:val="24"/>
          <w:szCs w:val="24"/>
        </w:rPr>
        <w:t>Гавриков И</w:t>
      </w:r>
      <w:r w:rsidR="002946A1">
        <w:rPr>
          <w:color w:val="000000"/>
          <w:sz w:val="24"/>
          <w:szCs w:val="24"/>
        </w:rPr>
        <w:t>.В</w:t>
      </w:r>
      <w:r>
        <w:rPr>
          <w:color w:val="000000"/>
          <w:sz w:val="24"/>
          <w:szCs w:val="24"/>
        </w:rPr>
        <w:t xml:space="preserve">./      </w:t>
      </w:r>
    </w:p>
    <w:p w:rsidR="009663F2" w:rsidRDefault="009663F2">
      <w:pPr>
        <w:shd w:val="clear" w:color="auto" w:fill="FFFFFF"/>
        <w:spacing w:line="384" w:lineRule="exact"/>
        <w:ind w:left="10"/>
        <w:jc w:val="center"/>
        <w:rPr>
          <w:bCs/>
          <w:color w:val="000000"/>
          <w:sz w:val="24"/>
          <w:szCs w:val="24"/>
        </w:rPr>
      </w:pPr>
    </w:p>
    <w:p w:rsidR="008C40DF" w:rsidRPr="009663F2" w:rsidRDefault="008C40DF" w:rsidP="009663F2">
      <w:pPr>
        <w:shd w:val="clear" w:color="auto" w:fill="FFFFFF"/>
        <w:spacing w:line="384" w:lineRule="exact"/>
        <w:ind w:left="10"/>
        <w:jc w:val="center"/>
        <w:rPr>
          <w:b/>
          <w:sz w:val="24"/>
          <w:szCs w:val="24"/>
        </w:rPr>
      </w:pPr>
      <w:r w:rsidRPr="009663F2">
        <w:rPr>
          <w:b/>
          <w:bCs/>
          <w:color w:val="000000"/>
          <w:sz w:val="24"/>
          <w:szCs w:val="24"/>
        </w:rPr>
        <w:t>ПЛАН</w:t>
      </w:r>
    </w:p>
    <w:p w:rsidR="008C40DF" w:rsidRPr="009663F2" w:rsidRDefault="008C40DF" w:rsidP="009663F2">
      <w:pPr>
        <w:shd w:val="clear" w:color="auto" w:fill="FFFFFF"/>
        <w:spacing w:line="384" w:lineRule="exact"/>
        <w:jc w:val="center"/>
        <w:rPr>
          <w:b/>
          <w:sz w:val="24"/>
          <w:szCs w:val="24"/>
        </w:rPr>
      </w:pPr>
      <w:r w:rsidRPr="009663F2">
        <w:rPr>
          <w:b/>
          <w:bCs/>
          <w:color w:val="000000"/>
          <w:sz w:val="24"/>
          <w:szCs w:val="24"/>
        </w:rPr>
        <w:t xml:space="preserve">общешкольных </w:t>
      </w:r>
      <w:r w:rsidRPr="009663F2">
        <w:rPr>
          <w:b/>
          <w:color w:val="000000"/>
          <w:sz w:val="24"/>
          <w:szCs w:val="24"/>
        </w:rPr>
        <w:t xml:space="preserve">мероприятий по </w:t>
      </w:r>
      <w:r w:rsidR="009663F2" w:rsidRPr="009663F2">
        <w:rPr>
          <w:b/>
          <w:color w:val="000000"/>
          <w:sz w:val="24"/>
          <w:szCs w:val="24"/>
        </w:rPr>
        <w:t>п</w:t>
      </w:r>
      <w:r w:rsidRPr="009663F2">
        <w:rPr>
          <w:b/>
          <w:bCs/>
          <w:color w:val="000000"/>
          <w:sz w:val="24"/>
          <w:szCs w:val="24"/>
        </w:rPr>
        <w:t>редупреждению</w:t>
      </w:r>
    </w:p>
    <w:p w:rsidR="008C40DF" w:rsidRPr="009663F2" w:rsidRDefault="008C40DF" w:rsidP="009663F2">
      <w:pPr>
        <w:shd w:val="clear" w:color="auto" w:fill="FFFFFF"/>
        <w:spacing w:line="384" w:lineRule="exact"/>
        <w:ind w:right="19"/>
        <w:jc w:val="center"/>
        <w:rPr>
          <w:b/>
          <w:sz w:val="24"/>
          <w:szCs w:val="24"/>
        </w:rPr>
      </w:pPr>
      <w:r w:rsidRPr="009663F2">
        <w:rPr>
          <w:b/>
          <w:bCs/>
          <w:color w:val="000000"/>
          <w:sz w:val="24"/>
          <w:szCs w:val="24"/>
        </w:rPr>
        <w:t xml:space="preserve">детского </w:t>
      </w:r>
      <w:r w:rsidRPr="009663F2">
        <w:rPr>
          <w:b/>
          <w:color w:val="000000"/>
          <w:sz w:val="24"/>
          <w:szCs w:val="24"/>
        </w:rPr>
        <w:t xml:space="preserve">дорожно-транспортного </w:t>
      </w:r>
      <w:r w:rsidRPr="009663F2">
        <w:rPr>
          <w:b/>
          <w:bCs/>
          <w:color w:val="000000"/>
          <w:sz w:val="24"/>
          <w:szCs w:val="24"/>
        </w:rPr>
        <w:t>травматизма</w:t>
      </w:r>
    </w:p>
    <w:p w:rsidR="008C40DF" w:rsidRPr="009663F2" w:rsidRDefault="008C40DF" w:rsidP="009663F2">
      <w:pPr>
        <w:shd w:val="clear" w:color="auto" w:fill="FFFFFF"/>
        <w:spacing w:line="384" w:lineRule="exact"/>
        <w:ind w:left="10"/>
        <w:jc w:val="center"/>
        <w:rPr>
          <w:b/>
          <w:sz w:val="24"/>
          <w:szCs w:val="24"/>
        </w:rPr>
      </w:pPr>
      <w:r w:rsidRPr="009663F2">
        <w:rPr>
          <w:b/>
          <w:bCs/>
          <w:color w:val="000000"/>
          <w:sz w:val="24"/>
          <w:szCs w:val="24"/>
        </w:rPr>
        <w:t xml:space="preserve">на </w:t>
      </w:r>
      <w:r w:rsidRPr="009663F2">
        <w:rPr>
          <w:b/>
          <w:color w:val="000000"/>
          <w:sz w:val="24"/>
          <w:szCs w:val="24"/>
        </w:rPr>
        <w:t>20</w:t>
      </w:r>
      <w:r w:rsidR="002946A1">
        <w:rPr>
          <w:b/>
          <w:color w:val="000000"/>
          <w:sz w:val="24"/>
          <w:szCs w:val="24"/>
        </w:rPr>
        <w:t>2</w:t>
      </w:r>
      <w:r w:rsidR="000711A2">
        <w:rPr>
          <w:b/>
          <w:color w:val="000000"/>
          <w:sz w:val="24"/>
          <w:szCs w:val="24"/>
        </w:rPr>
        <w:t>1</w:t>
      </w:r>
      <w:r w:rsidRPr="009663F2">
        <w:rPr>
          <w:b/>
          <w:color w:val="000000"/>
          <w:sz w:val="24"/>
          <w:szCs w:val="24"/>
        </w:rPr>
        <w:t>-20</w:t>
      </w:r>
      <w:r w:rsidR="002946A1">
        <w:rPr>
          <w:b/>
          <w:color w:val="000000"/>
          <w:sz w:val="24"/>
          <w:szCs w:val="24"/>
        </w:rPr>
        <w:t>2</w:t>
      </w:r>
      <w:r w:rsidR="000711A2">
        <w:rPr>
          <w:b/>
          <w:color w:val="000000"/>
          <w:sz w:val="24"/>
          <w:szCs w:val="24"/>
        </w:rPr>
        <w:t>2</w:t>
      </w:r>
      <w:r w:rsidRPr="009663F2">
        <w:rPr>
          <w:b/>
          <w:color w:val="000000"/>
          <w:sz w:val="24"/>
          <w:szCs w:val="24"/>
        </w:rPr>
        <w:t xml:space="preserve"> </w:t>
      </w:r>
      <w:r w:rsidRPr="009663F2">
        <w:rPr>
          <w:b/>
          <w:bCs/>
          <w:color w:val="000000"/>
          <w:sz w:val="24"/>
          <w:szCs w:val="24"/>
        </w:rPr>
        <w:t xml:space="preserve">учебный </w:t>
      </w:r>
      <w:r w:rsidRPr="009663F2">
        <w:rPr>
          <w:b/>
          <w:color w:val="000000"/>
          <w:sz w:val="24"/>
          <w:szCs w:val="24"/>
        </w:rPr>
        <w:t>год</w:t>
      </w:r>
    </w:p>
    <w:p w:rsidR="008C40DF" w:rsidRDefault="008C40DF" w:rsidP="009663F2">
      <w:pPr>
        <w:shd w:val="clear" w:color="auto" w:fill="FFFFFF"/>
        <w:spacing w:line="384" w:lineRule="exact"/>
        <w:ind w:left="10"/>
        <w:jc w:val="center"/>
        <w:rPr>
          <w:sz w:val="24"/>
          <w:szCs w:val="24"/>
        </w:rPr>
      </w:pPr>
    </w:p>
    <w:p w:rsidR="009663F2" w:rsidRPr="009663F2" w:rsidRDefault="009663F2" w:rsidP="009663F2">
      <w:pPr>
        <w:shd w:val="clear" w:color="auto" w:fill="FFFFFF"/>
        <w:spacing w:line="384" w:lineRule="exact"/>
        <w:ind w:left="10"/>
        <w:jc w:val="center"/>
        <w:rPr>
          <w:sz w:val="24"/>
          <w:szCs w:val="24"/>
        </w:rPr>
        <w:sectPr w:rsidR="009663F2" w:rsidRPr="009663F2" w:rsidSect="000513E9">
          <w:type w:val="continuous"/>
          <w:pgSz w:w="11909" w:h="16834"/>
          <w:pgMar w:top="709" w:right="852" w:bottom="360" w:left="1134" w:header="720" w:footer="720" w:gutter="0"/>
          <w:cols w:space="60"/>
          <w:noEndnote/>
        </w:sect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5937"/>
        <w:gridCol w:w="1134"/>
        <w:gridCol w:w="2410"/>
      </w:tblGrid>
      <w:tr w:rsidR="008C40DF" w:rsidRPr="00DE07CF" w:rsidTr="0082378D">
        <w:trPr>
          <w:trHeight w:hRule="exact" w:val="288"/>
        </w:trPr>
        <w:tc>
          <w:tcPr>
            <w:tcW w:w="442" w:type="dxa"/>
          </w:tcPr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0117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7" w:type="dxa"/>
          </w:tcPr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0117">
              <w:rPr>
                <w:b/>
                <w:color w:val="000000"/>
                <w:sz w:val="24"/>
                <w:szCs w:val="24"/>
              </w:rPr>
              <w:t>Мероприятия</w:t>
            </w:r>
          </w:p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0117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80117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  <w:p w:rsidR="008C40DF" w:rsidRPr="00DE07CF" w:rsidRDefault="008C40DF" w:rsidP="008801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C40DF" w:rsidRPr="00DE07CF" w:rsidTr="0082378D">
        <w:trPr>
          <w:trHeight w:hRule="exact" w:val="814"/>
        </w:trPr>
        <w:tc>
          <w:tcPr>
            <w:tcW w:w="442" w:type="dxa"/>
          </w:tcPr>
          <w:p w:rsidR="008C40DF" w:rsidRPr="00DE07CF" w:rsidRDefault="008C40DF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</w:t>
            </w:r>
          </w:p>
          <w:p w:rsidR="008C40DF" w:rsidRPr="00DE07CF" w:rsidRDefault="008C40D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8C40DF" w:rsidRPr="00DE07CF" w:rsidRDefault="008C40DF" w:rsidP="00880117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Семинары с классными руководителями    о   формах    и    методах   работы    с учащимися   по   предупреждению   детского   дорожно-транспортного травматизма.</w:t>
            </w:r>
          </w:p>
        </w:tc>
        <w:tc>
          <w:tcPr>
            <w:tcW w:w="1134" w:type="dxa"/>
          </w:tcPr>
          <w:p w:rsidR="008C40DF" w:rsidRPr="00DE07CF" w:rsidRDefault="008C40DF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сентябрь</w:t>
            </w:r>
          </w:p>
          <w:p w:rsidR="008C40DF" w:rsidRPr="00DE07CF" w:rsidRDefault="008C40DF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40DF" w:rsidRPr="00DE07CF" w:rsidRDefault="008C40DF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 xml:space="preserve">Преподаватель ОБЖ, зам. директора по </w:t>
            </w:r>
            <w:r w:rsidR="009663F2">
              <w:rPr>
                <w:color w:val="000000"/>
                <w:sz w:val="24"/>
                <w:szCs w:val="24"/>
              </w:rPr>
              <w:t>У</w:t>
            </w:r>
            <w:r w:rsidRPr="009663F2">
              <w:rPr>
                <w:color w:val="000000"/>
                <w:sz w:val="24"/>
                <w:szCs w:val="24"/>
              </w:rPr>
              <w:t>ВР</w:t>
            </w:r>
          </w:p>
          <w:p w:rsidR="008C40DF" w:rsidRPr="00DE07CF" w:rsidRDefault="008C40DF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AA2E51" w:rsidRPr="00DE07CF" w:rsidTr="0082378D">
        <w:trPr>
          <w:trHeight w:hRule="exact" w:val="814"/>
        </w:trPr>
        <w:tc>
          <w:tcPr>
            <w:tcW w:w="442" w:type="dxa"/>
          </w:tcPr>
          <w:p w:rsidR="00AA2E51" w:rsidRPr="00DE07CF" w:rsidRDefault="00AA2E51" w:rsidP="00D74F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7" w:type="dxa"/>
          </w:tcPr>
          <w:p w:rsidR="00AA2E51" w:rsidRPr="009663F2" w:rsidRDefault="00AA2E51" w:rsidP="00880117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схем безопасных маршрутов движения детей в школу и обратно, принятие мер к ограждению опасных для движения детей мест.</w:t>
            </w:r>
          </w:p>
        </w:tc>
        <w:tc>
          <w:tcPr>
            <w:tcW w:w="1134" w:type="dxa"/>
          </w:tcPr>
          <w:p w:rsidR="00AA2E51" w:rsidRPr="00DE07CF" w:rsidRDefault="00AA2E51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сентябрь</w:t>
            </w:r>
          </w:p>
          <w:p w:rsidR="00AA2E51" w:rsidRPr="009663F2" w:rsidRDefault="00AA2E51" w:rsidP="00C051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E51" w:rsidRPr="009663F2" w:rsidRDefault="000513E9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Преподаватель ОБЖ,</w:t>
            </w: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AA2E51" w:rsidRPr="00DE07CF" w:rsidTr="0082378D">
        <w:trPr>
          <w:trHeight w:hRule="exact" w:val="606"/>
        </w:trPr>
        <w:tc>
          <w:tcPr>
            <w:tcW w:w="442" w:type="dxa"/>
          </w:tcPr>
          <w:p w:rsidR="00AA2E51" w:rsidRPr="00DE07CF" w:rsidRDefault="00AA2E51" w:rsidP="00D74F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7" w:type="dxa"/>
          </w:tcPr>
          <w:p w:rsidR="00AA2E51" w:rsidRPr="00DE07CF" w:rsidRDefault="00AA2E51" w:rsidP="00AA2E51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Оформление уголка по безопасности дорожного движения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A2E51" w:rsidRPr="009663F2" w:rsidRDefault="00AA2E51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E51" w:rsidRPr="00DE07CF" w:rsidRDefault="00AA2E51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63F2">
              <w:rPr>
                <w:color w:val="000000"/>
                <w:sz w:val="24"/>
                <w:szCs w:val="24"/>
              </w:rPr>
              <w:t>ентябрь</w:t>
            </w:r>
          </w:p>
          <w:p w:rsidR="00AA2E51" w:rsidRPr="009663F2" w:rsidRDefault="00AA2E51" w:rsidP="00C051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E51" w:rsidRPr="009663F2" w:rsidRDefault="00AA2E51" w:rsidP="00AA2E51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ЮИД</w:t>
            </w:r>
          </w:p>
        </w:tc>
      </w:tr>
      <w:tr w:rsidR="00AA2E51" w:rsidRPr="00DE07CF" w:rsidTr="0082378D">
        <w:trPr>
          <w:trHeight w:hRule="exact" w:val="1145"/>
        </w:trPr>
        <w:tc>
          <w:tcPr>
            <w:tcW w:w="442" w:type="dxa"/>
          </w:tcPr>
          <w:p w:rsidR="00AA2E51" w:rsidRPr="00DE07CF" w:rsidRDefault="00AA2E51" w:rsidP="00D74F5F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4</w:t>
            </w:r>
          </w:p>
          <w:p w:rsidR="00AA2E51" w:rsidRPr="00DE07CF" w:rsidRDefault="00AA2E51" w:rsidP="00D74F5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82378D" w:rsidRPr="00DE07CF" w:rsidRDefault="0082378D" w:rsidP="0082378D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 xml:space="preserve">Классные часы по предупреждению детского дорожно-транспортного травматизма (по планам воспитательной </w:t>
            </w:r>
            <w:r>
              <w:rPr>
                <w:color w:val="000000"/>
                <w:sz w:val="24"/>
                <w:szCs w:val="24"/>
              </w:rPr>
              <w:t xml:space="preserve">работы </w:t>
            </w:r>
            <w:r w:rsidRPr="009663F2">
              <w:rPr>
                <w:color w:val="000000"/>
                <w:sz w:val="24"/>
                <w:szCs w:val="24"/>
              </w:rPr>
              <w:t>классных руководителе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9663F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A2E51" w:rsidRPr="00DE07CF" w:rsidRDefault="00AA2E51" w:rsidP="00DE07C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E51" w:rsidRPr="00DE07CF" w:rsidRDefault="00AA2E51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 xml:space="preserve">1 </w:t>
            </w:r>
            <w:r w:rsidRPr="009663F2">
              <w:rPr>
                <w:color w:val="000000"/>
                <w:sz w:val="24"/>
                <w:szCs w:val="24"/>
              </w:rPr>
              <w:t xml:space="preserve">раз </w:t>
            </w:r>
            <w:proofErr w:type="gramStart"/>
            <w:r w:rsidRPr="009663F2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AA2E51" w:rsidRPr="00DE07CF" w:rsidRDefault="0082378D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82378D" w:rsidRPr="00DE07CF" w:rsidRDefault="0082378D" w:rsidP="0082378D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инспектор ГИБДД </w:t>
            </w:r>
            <w:proofErr w:type="spellStart"/>
            <w:r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  <w:p w:rsidR="00AA2E51" w:rsidRPr="00DE07CF" w:rsidRDefault="00AA2E51" w:rsidP="000513E9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</w:tr>
      <w:tr w:rsidR="000D250B" w:rsidRPr="00DE07CF" w:rsidTr="0082378D">
        <w:trPr>
          <w:trHeight w:hRule="exact" w:val="841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5</w:t>
            </w:r>
          </w:p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0D250B" w:rsidRPr="000D250B" w:rsidRDefault="000D250B" w:rsidP="0082378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D250B">
              <w:rPr>
                <w:sz w:val="24"/>
                <w:szCs w:val="24"/>
              </w:rPr>
              <w:t>Участие в акци</w:t>
            </w:r>
            <w:r w:rsidR="0082378D">
              <w:rPr>
                <w:sz w:val="24"/>
                <w:szCs w:val="24"/>
              </w:rPr>
              <w:t>ях</w:t>
            </w:r>
            <w:r w:rsidRPr="000D250B">
              <w:rPr>
                <w:sz w:val="24"/>
                <w:szCs w:val="24"/>
              </w:rPr>
              <w:t xml:space="preserve"> </w:t>
            </w:r>
            <w:r w:rsidRPr="000D250B">
              <w:rPr>
                <w:rStyle w:val="FontStyle14"/>
                <w:sz w:val="24"/>
                <w:szCs w:val="24"/>
              </w:rPr>
              <w:t>«</w:t>
            </w:r>
            <w:r w:rsidR="002946A1">
              <w:rPr>
                <w:rStyle w:val="FontStyle14"/>
                <w:sz w:val="24"/>
                <w:szCs w:val="24"/>
              </w:rPr>
              <w:t>Засветись!</w:t>
            </w:r>
            <w:r w:rsidRPr="000D250B">
              <w:rPr>
                <w:rStyle w:val="FontStyle14"/>
                <w:sz w:val="24"/>
                <w:szCs w:val="24"/>
              </w:rPr>
              <w:t>»</w:t>
            </w:r>
            <w:r w:rsidR="002946A1">
              <w:rPr>
                <w:rStyle w:val="FontStyle14"/>
                <w:sz w:val="24"/>
                <w:szCs w:val="24"/>
              </w:rPr>
              <w:t>, «</w:t>
            </w:r>
            <w:proofErr w:type="spellStart"/>
            <w:r w:rsidR="002946A1">
              <w:rPr>
                <w:rStyle w:val="FontStyle14"/>
                <w:sz w:val="24"/>
                <w:szCs w:val="24"/>
              </w:rPr>
              <w:t>Автокресло</w:t>
            </w:r>
            <w:proofErr w:type="spellEnd"/>
            <w:r w:rsidR="002946A1">
              <w:rPr>
                <w:rStyle w:val="FontStyle14"/>
                <w:sz w:val="24"/>
                <w:szCs w:val="24"/>
              </w:rPr>
              <w:t xml:space="preserve"> – детям!»</w:t>
            </w:r>
            <w:r w:rsidR="0082378D">
              <w:rPr>
                <w:rStyle w:val="FontStyle14"/>
                <w:sz w:val="24"/>
                <w:szCs w:val="24"/>
              </w:rPr>
              <w:t>,</w:t>
            </w:r>
            <w:r w:rsidR="0082378D" w:rsidRPr="009663F2">
              <w:rPr>
                <w:color w:val="000000"/>
                <w:sz w:val="24"/>
                <w:szCs w:val="24"/>
              </w:rPr>
              <w:t xml:space="preserve">  «Внимание, дети!»</w:t>
            </w:r>
            <w:r w:rsidR="0082378D">
              <w:rPr>
                <w:color w:val="000000"/>
                <w:sz w:val="24"/>
                <w:szCs w:val="24"/>
              </w:rPr>
              <w:t xml:space="preserve">, «Водители! Вы ведь тоже родители!», </w:t>
            </w:r>
            <w:r w:rsidR="0082378D" w:rsidRPr="000D250B">
              <w:rPr>
                <w:rStyle w:val="FontStyle14"/>
                <w:sz w:val="24"/>
                <w:szCs w:val="24"/>
              </w:rPr>
              <w:t>«</w:t>
            </w:r>
            <w:r w:rsidR="0082378D">
              <w:rPr>
                <w:rStyle w:val="FontStyle14"/>
                <w:sz w:val="24"/>
                <w:szCs w:val="24"/>
              </w:rPr>
              <w:t>Твой ход, пешеход!</w:t>
            </w:r>
            <w:r w:rsidR="0082378D" w:rsidRPr="000D250B">
              <w:rPr>
                <w:rStyle w:val="FontStyle14"/>
                <w:sz w:val="24"/>
                <w:szCs w:val="24"/>
              </w:rPr>
              <w:t>»</w:t>
            </w:r>
            <w:r w:rsidR="0082378D">
              <w:rPr>
                <w:rStyle w:val="FontStyle14"/>
                <w:sz w:val="24"/>
                <w:szCs w:val="24"/>
              </w:rPr>
              <w:t xml:space="preserve"> и др.</w:t>
            </w:r>
          </w:p>
        </w:tc>
        <w:tc>
          <w:tcPr>
            <w:tcW w:w="1134" w:type="dxa"/>
          </w:tcPr>
          <w:p w:rsidR="000D250B" w:rsidRPr="00DE07CF" w:rsidRDefault="001D6DA3" w:rsidP="004845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0D250B" w:rsidRPr="00DE07CF" w:rsidRDefault="000D250B" w:rsidP="004845D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0B" w:rsidRDefault="000D250B" w:rsidP="004845D0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</w:t>
            </w:r>
            <w:r>
              <w:rPr>
                <w:color w:val="000000"/>
                <w:sz w:val="24"/>
                <w:szCs w:val="24"/>
              </w:rPr>
              <w:t>Д</w:t>
            </w:r>
            <w:r w:rsidR="0082378D">
              <w:rPr>
                <w:color w:val="000000"/>
                <w:sz w:val="24"/>
                <w:szCs w:val="24"/>
              </w:rPr>
              <w:t xml:space="preserve">, инспектор ГИБДД </w:t>
            </w:r>
            <w:proofErr w:type="spellStart"/>
            <w:r w:rsidR="0082378D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82378D">
              <w:rPr>
                <w:color w:val="000000"/>
                <w:sz w:val="24"/>
                <w:szCs w:val="24"/>
              </w:rPr>
              <w:t xml:space="preserve"> Е.Н.</w:t>
            </w:r>
          </w:p>
          <w:p w:rsidR="000D250B" w:rsidRPr="00DE07CF" w:rsidRDefault="000D250B" w:rsidP="004845D0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0D250B" w:rsidRPr="00DE07CF" w:rsidTr="0082378D">
        <w:trPr>
          <w:trHeight w:hRule="exact" w:val="566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7" w:type="dxa"/>
          </w:tcPr>
          <w:p w:rsidR="000D250B" w:rsidRPr="00DE07CF" w:rsidRDefault="000D250B" w:rsidP="00AA2E51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Участие в областном конкурсе «Безопасное колесо»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D250B" w:rsidRPr="00DE07CF" w:rsidRDefault="000D250B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0D250B" w:rsidRPr="00DE07CF" w:rsidRDefault="000D250B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D250B" w:rsidRDefault="000D250B" w:rsidP="000513E9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663F2">
              <w:rPr>
                <w:color w:val="000000"/>
                <w:sz w:val="24"/>
                <w:szCs w:val="24"/>
              </w:rPr>
              <w:t xml:space="preserve">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9663F2">
              <w:rPr>
                <w:color w:val="000000"/>
                <w:sz w:val="24"/>
                <w:szCs w:val="24"/>
              </w:rPr>
              <w:t>ВР, отряд ЮИ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D250B" w:rsidRPr="00DE07CF" w:rsidRDefault="000D250B" w:rsidP="008D68D4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0D250B" w:rsidRPr="00DE07CF" w:rsidTr="004275A6">
        <w:trPr>
          <w:trHeight w:hRule="exact" w:val="1404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7</w:t>
            </w:r>
          </w:p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0D250B" w:rsidRPr="00DE07CF" w:rsidRDefault="000D250B" w:rsidP="00880117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Беседы на общешкольных ро</w:t>
            </w:r>
            <w:r>
              <w:rPr>
                <w:color w:val="000000"/>
                <w:sz w:val="24"/>
                <w:szCs w:val="24"/>
              </w:rPr>
              <w:t xml:space="preserve">дительских собраниях на темы: </w:t>
            </w:r>
            <w:r w:rsidRPr="009663F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663F2">
              <w:rPr>
                <w:color w:val="000000"/>
                <w:sz w:val="24"/>
                <w:szCs w:val="24"/>
              </w:rPr>
              <w:t>рофилактик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63F2">
              <w:rPr>
                <w:color w:val="000000"/>
                <w:sz w:val="24"/>
                <w:szCs w:val="24"/>
              </w:rPr>
              <w:t xml:space="preserve"> детского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9663F2">
              <w:rPr>
                <w:color w:val="000000"/>
                <w:sz w:val="24"/>
                <w:szCs w:val="24"/>
              </w:rPr>
              <w:t>орожно-транспортного травматизма». - «Велосипедист - тоже водитель. Организация отдыха детей в период</w:t>
            </w:r>
            <w:r>
              <w:rPr>
                <w:color w:val="000000"/>
                <w:sz w:val="24"/>
                <w:szCs w:val="24"/>
              </w:rPr>
              <w:t xml:space="preserve"> каникул</w:t>
            </w:r>
            <w:r w:rsidRPr="009663F2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0D250B" w:rsidRPr="00DE07CF" w:rsidRDefault="000D250B" w:rsidP="00C05136">
            <w:pPr>
              <w:shd w:val="clear" w:color="auto" w:fill="FFFFFF"/>
              <w:spacing w:line="518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9663F2">
              <w:rPr>
                <w:color w:val="000000"/>
                <w:sz w:val="24"/>
                <w:szCs w:val="24"/>
              </w:rPr>
              <w:t xml:space="preserve">ентябрь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663F2">
              <w:rPr>
                <w:color w:val="000000"/>
                <w:sz w:val="24"/>
                <w:szCs w:val="24"/>
              </w:rPr>
              <w:t>прел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0D250B" w:rsidRPr="00DE07CF" w:rsidRDefault="000D250B">
            <w:pPr>
              <w:shd w:val="clear" w:color="auto" w:fill="FFFFFF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директор,</w:t>
            </w:r>
          </w:p>
          <w:p w:rsidR="000D250B" w:rsidRPr="00DE07CF" w:rsidRDefault="000D250B" w:rsidP="008809F1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зам. директора по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9663F2"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82378D">
              <w:rPr>
                <w:color w:val="000000"/>
                <w:sz w:val="24"/>
                <w:szCs w:val="24"/>
              </w:rPr>
              <w:t xml:space="preserve">инспектор ГИБДД </w:t>
            </w:r>
            <w:proofErr w:type="spellStart"/>
            <w:r w:rsidR="0082378D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82378D">
              <w:rPr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0D250B" w:rsidRPr="00DE07CF" w:rsidTr="0082378D">
        <w:trPr>
          <w:trHeight w:hRule="exact" w:val="1175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8</w:t>
            </w:r>
          </w:p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0D250B" w:rsidRPr="00DE07CF" w:rsidRDefault="001D6DA3" w:rsidP="001D6DA3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детей, имеющих</w:t>
            </w:r>
            <w:r w:rsidR="000D250B" w:rsidRPr="009663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транспортные средства. Организация с </w:t>
            </w:r>
            <w:r w:rsidR="000D250B" w:rsidRPr="009663F2">
              <w:rPr>
                <w:color w:val="000000"/>
                <w:sz w:val="24"/>
                <w:szCs w:val="24"/>
              </w:rPr>
              <w:t xml:space="preserve">ними </w:t>
            </w:r>
            <w:r>
              <w:rPr>
                <w:color w:val="000000"/>
                <w:sz w:val="24"/>
                <w:szCs w:val="24"/>
              </w:rPr>
              <w:t>бесед и</w:t>
            </w:r>
            <w:r w:rsidR="000D250B" w:rsidRPr="009663F2">
              <w:rPr>
                <w:color w:val="000000"/>
                <w:sz w:val="24"/>
                <w:szCs w:val="24"/>
              </w:rPr>
              <w:t xml:space="preserve"> занятий</w:t>
            </w:r>
            <w:r w:rsidR="000D250B">
              <w:rPr>
                <w:color w:val="000000"/>
                <w:sz w:val="24"/>
                <w:szCs w:val="24"/>
              </w:rPr>
              <w:t>.</w:t>
            </w:r>
            <w:r w:rsidR="000D250B" w:rsidRPr="009663F2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0D250B" w:rsidRDefault="000D250B" w:rsidP="00C051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0D250B" w:rsidRPr="00DE07CF" w:rsidRDefault="000D250B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D250B" w:rsidRPr="00DE07CF" w:rsidRDefault="000D250B" w:rsidP="00D943F8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 xml:space="preserve">отряд ЮИД, </w:t>
            </w:r>
            <w:proofErr w:type="spellStart"/>
            <w:r w:rsidRPr="009663F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663F2">
              <w:rPr>
                <w:color w:val="000000"/>
                <w:sz w:val="24"/>
                <w:szCs w:val="24"/>
              </w:rPr>
              <w:t>. руководители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82378D">
              <w:rPr>
                <w:color w:val="000000"/>
                <w:sz w:val="24"/>
                <w:szCs w:val="24"/>
              </w:rPr>
              <w:t xml:space="preserve">инспектор ГИБДД </w:t>
            </w:r>
            <w:proofErr w:type="spellStart"/>
            <w:r w:rsidR="0082378D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82378D">
              <w:rPr>
                <w:color w:val="000000"/>
                <w:sz w:val="24"/>
                <w:szCs w:val="24"/>
              </w:rPr>
              <w:t xml:space="preserve"> Е.Н.</w:t>
            </w:r>
          </w:p>
          <w:p w:rsidR="000D250B" w:rsidRPr="00DE07CF" w:rsidRDefault="000D250B" w:rsidP="00D943F8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0D250B" w:rsidRPr="00DE07CF" w:rsidTr="004275A6">
        <w:trPr>
          <w:trHeight w:hRule="exact" w:val="1100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9</w:t>
            </w:r>
          </w:p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0D250B" w:rsidRPr="009663F2" w:rsidRDefault="000D250B" w:rsidP="00AA2E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на родительских собраниях на тему «Дорога и дети».</w:t>
            </w:r>
          </w:p>
        </w:tc>
        <w:tc>
          <w:tcPr>
            <w:tcW w:w="1134" w:type="dxa"/>
          </w:tcPr>
          <w:p w:rsidR="000D250B" w:rsidRPr="009663F2" w:rsidRDefault="000D250B" w:rsidP="00C051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75A6" w:rsidRPr="00DE07CF" w:rsidRDefault="000D250B" w:rsidP="004275A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4275A6">
              <w:rPr>
                <w:color w:val="000000"/>
                <w:sz w:val="24"/>
                <w:szCs w:val="24"/>
              </w:rPr>
              <w:t xml:space="preserve">, инспектор ГИБДД </w:t>
            </w:r>
            <w:proofErr w:type="spellStart"/>
            <w:r w:rsidR="004275A6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4275A6">
              <w:rPr>
                <w:color w:val="000000"/>
                <w:sz w:val="24"/>
                <w:szCs w:val="24"/>
              </w:rPr>
              <w:t xml:space="preserve"> Е.Н.</w:t>
            </w:r>
          </w:p>
          <w:p w:rsidR="000D250B" w:rsidRPr="009663F2" w:rsidRDefault="000D250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0D250B" w:rsidRPr="00DE07CF" w:rsidTr="004275A6">
        <w:trPr>
          <w:trHeight w:hRule="exact" w:val="839"/>
        </w:trPr>
        <w:tc>
          <w:tcPr>
            <w:tcW w:w="442" w:type="dxa"/>
          </w:tcPr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10</w:t>
            </w:r>
          </w:p>
          <w:p w:rsidR="000D250B" w:rsidRPr="00DE07CF" w:rsidRDefault="000D250B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0D250B" w:rsidRDefault="000D250B" w:rsidP="00AA2E5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первоклассников в пешеходы.</w:t>
            </w:r>
          </w:p>
          <w:p w:rsidR="000D250B" w:rsidRPr="00DE07CF" w:rsidRDefault="000D250B" w:rsidP="00AA2E51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250B" w:rsidRPr="00DE07CF" w:rsidRDefault="000D250B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D250B" w:rsidRPr="00DE07CF" w:rsidRDefault="000D250B" w:rsidP="00C051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A6" w:rsidRPr="00DE07CF" w:rsidRDefault="000D250B" w:rsidP="004275A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4275A6">
              <w:rPr>
                <w:color w:val="000000"/>
                <w:sz w:val="24"/>
                <w:szCs w:val="24"/>
              </w:rPr>
              <w:t xml:space="preserve">инспектор ГИБДД </w:t>
            </w:r>
            <w:proofErr w:type="spellStart"/>
            <w:r w:rsidR="004275A6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4275A6">
              <w:rPr>
                <w:color w:val="000000"/>
                <w:sz w:val="24"/>
                <w:szCs w:val="24"/>
              </w:rPr>
              <w:t xml:space="preserve"> Е.Н.</w:t>
            </w:r>
          </w:p>
          <w:p w:rsidR="000D250B" w:rsidRPr="00DE07CF" w:rsidRDefault="000D250B" w:rsidP="008809F1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  <w:p w:rsidR="000D250B" w:rsidRPr="00DE07CF" w:rsidRDefault="000D250B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82378D" w:rsidRPr="00DE07CF" w:rsidTr="004275A6">
        <w:trPr>
          <w:trHeight w:hRule="exact" w:val="861"/>
        </w:trPr>
        <w:tc>
          <w:tcPr>
            <w:tcW w:w="442" w:type="dxa"/>
          </w:tcPr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11</w:t>
            </w:r>
          </w:p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82378D" w:rsidRPr="00DE07CF" w:rsidRDefault="0082378D" w:rsidP="00B53E56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«Осторожно: дорога!» среди учащихся начальных классов.</w:t>
            </w:r>
          </w:p>
        </w:tc>
        <w:tc>
          <w:tcPr>
            <w:tcW w:w="1134" w:type="dxa"/>
          </w:tcPr>
          <w:p w:rsidR="0082378D" w:rsidRPr="00DE07CF" w:rsidRDefault="0082378D" w:rsidP="00B53E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декабрь, март, май</w:t>
            </w:r>
          </w:p>
          <w:p w:rsidR="0082378D" w:rsidRPr="00DE07CF" w:rsidRDefault="0082378D" w:rsidP="00B53E5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A6" w:rsidRPr="00DE07CF" w:rsidRDefault="0082378D" w:rsidP="004275A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4275A6">
              <w:rPr>
                <w:color w:val="000000"/>
                <w:sz w:val="24"/>
                <w:szCs w:val="24"/>
              </w:rPr>
              <w:t xml:space="preserve">инспектор ГИБДД </w:t>
            </w:r>
            <w:proofErr w:type="spellStart"/>
            <w:r w:rsidR="004275A6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4275A6">
              <w:rPr>
                <w:color w:val="000000"/>
                <w:sz w:val="24"/>
                <w:szCs w:val="24"/>
              </w:rPr>
              <w:t xml:space="preserve"> Е.Н.</w:t>
            </w:r>
          </w:p>
          <w:p w:rsidR="0082378D" w:rsidRPr="00DE07CF" w:rsidRDefault="0082378D" w:rsidP="00B53E5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82378D" w:rsidRPr="00DE07CF" w:rsidTr="0082378D">
        <w:trPr>
          <w:trHeight w:hRule="exact" w:val="823"/>
        </w:trPr>
        <w:tc>
          <w:tcPr>
            <w:tcW w:w="442" w:type="dxa"/>
          </w:tcPr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12</w:t>
            </w:r>
          </w:p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82378D" w:rsidRPr="00DE07CF" w:rsidRDefault="001D6DA3" w:rsidP="00B53E56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82378D" w:rsidRPr="009663F2">
              <w:rPr>
                <w:color w:val="000000"/>
                <w:sz w:val="24"/>
                <w:szCs w:val="24"/>
              </w:rPr>
              <w:t xml:space="preserve"> практических занятий с учащимися начальных классов</w:t>
            </w:r>
            <w:r w:rsidR="0082378D">
              <w:rPr>
                <w:color w:val="000000"/>
                <w:sz w:val="24"/>
                <w:szCs w:val="24"/>
              </w:rPr>
              <w:t xml:space="preserve"> на тему </w:t>
            </w:r>
            <w:r w:rsidR="0082378D" w:rsidRPr="009663F2">
              <w:rPr>
                <w:color w:val="000000"/>
                <w:sz w:val="24"/>
                <w:szCs w:val="24"/>
              </w:rPr>
              <w:t>«</w:t>
            </w:r>
            <w:r w:rsidR="0082378D">
              <w:rPr>
                <w:color w:val="000000"/>
                <w:sz w:val="24"/>
                <w:szCs w:val="24"/>
              </w:rPr>
              <w:t>Азбука дорожной безопасности</w:t>
            </w:r>
            <w:r w:rsidR="0082378D" w:rsidRPr="009663F2">
              <w:rPr>
                <w:color w:val="000000"/>
                <w:sz w:val="24"/>
                <w:szCs w:val="24"/>
              </w:rPr>
              <w:t>».</w:t>
            </w:r>
          </w:p>
          <w:p w:rsidR="0082378D" w:rsidRPr="009663F2" w:rsidRDefault="0082378D" w:rsidP="00B53E56">
            <w:pPr>
              <w:shd w:val="clear" w:color="auto" w:fill="FFFFFF"/>
              <w:spacing w:line="25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78D" w:rsidRDefault="0082378D" w:rsidP="00B53E5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75A6" w:rsidRPr="00DE07CF" w:rsidRDefault="0082378D" w:rsidP="004275A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4275A6">
              <w:rPr>
                <w:color w:val="000000"/>
                <w:sz w:val="24"/>
                <w:szCs w:val="24"/>
              </w:rPr>
              <w:t xml:space="preserve">инспектор ГИБДД </w:t>
            </w:r>
            <w:proofErr w:type="spellStart"/>
            <w:r w:rsidR="004275A6">
              <w:rPr>
                <w:color w:val="000000"/>
                <w:sz w:val="24"/>
                <w:szCs w:val="24"/>
              </w:rPr>
              <w:t>Аринушкина</w:t>
            </w:r>
            <w:proofErr w:type="spellEnd"/>
            <w:r w:rsidR="004275A6">
              <w:rPr>
                <w:color w:val="000000"/>
                <w:sz w:val="24"/>
                <w:szCs w:val="24"/>
              </w:rPr>
              <w:t xml:space="preserve"> Е.Н.</w:t>
            </w:r>
          </w:p>
          <w:p w:rsidR="0082378D" w:rsidRPr="009663F2" w:rsidRDefault="0082378D" w:rsidP="00B53E56">
            <w:pPr>
              <w:shd w:val="clear" w:color="auto" w:fill="FFFFFF"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</w:tr>
      <w:tr w:rsidR="0082378D" w:rsidRPr="00DE07CF" w:rsidTr="004275A6">
        <w:trPr>
          <w:trHeight w:hRule="exact" w:val="450"/>
        </w:trPr>
        <w:tc>
          <w:tcPr>
            <w:tcW w:w="442" w:type="dxa"/>
          </w:tcPr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13</w:t>
            </w:r>
          </w:p>
          <w:p w:rsidR="0082378D" w:rsidRPr="00DE07CF" w:rsidRDefault="0082378D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82378D" w:rsidRPr="00DE07CF" w:rsidRDefault="0082378D" w:rsidP="00B53E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конкурсе «Безопасное движение».</w:t>
            </w:r>
          </w:p>
        </w:tc>
        <w:tc>
          <w:tcPr>
            <w:tcW w:w="1134" w:type="dxa"/>
          </w:tcPr>
          <w:p w:rsidR="0082378D" w:rsidRPr="00DE07CF" w:rsidRDefault="004275A6" w:rsidP="00B53E56">
            <w:pPr>
              <w:shd w:val="clear" w:color="auto" w:fill="FFFFFF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  <w:p w:rsidR="0082378D" w:rsidRPr="00DE07CF" w:rsidRDefault="0082378D" w:rsidP="00B53E56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378D" w:rsidRPr="00DE07CF" w:rsidRDefault="0082378D" w:rsidP="00B53E5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отряд ЮИД</w:t>
            </w:r>
          </w:p>
          <w:p w:rsidR="0082378D" w:rsidRPr="00DE07CF" w:rsidRDefault="0082378D" w:rsidP="00B53E56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  <w:tr w:rsidR="004275A6" w:rsidRPr="00DE07CF" w:rsidTr="004275A6">
        <w:trPr>
          <w:trHeight w:hRule="exact" w:val="422"/>
        </w:trPr>
        <w:tc>
          <w:tcPr>
            <w:tcW w:w="442" w:type="dxa"/>
          </w:tcPr>
          <w:p w:rsidR="004275A6" w:rsidRPr="00DE07CF" w:rsidRDefault="004275A6" w:rsidP="001D5C09">
            <w:pPr>
              <w:shd w:val="clear" w:color="auto" w:fill="FFFFFF"/>
              <w:rPr>
                <w:sz w:val="24"/>
                <w:szCs w:val="24"/>
              </w:rPr>
            </w:pPr>
            <w:r w:rsidRPr="00DE07CF">
              <w:rPr>
                <w:color w:val="000000"/>
                <w:sz w:val="24"/>
                <w:szCs w:val="24"/>
              </w:rPr>
              <w:t>14</w:t>
            </w:r>
          </w:p>
          <w:p w:rsidR="004275A6" w:rsidRPr="00DE07CF" w:rsidRDefault="004275A6" w:rsidP="001D5C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7" w:type="dxa"/>
          </w:tcPr>
          <w:p w:rsidR="004275A6" w:rsidRDefault="004275A6" w:rsidP="00AF7B8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663F2">
              <w:rPr>
                <w:color w:val="000000"/>
                <w:sz w:val="24"/>
                <w:szCs w:val="24"/>
              </w:rPr>
              <w:t>Подписка на газету «Добрая дорога детства»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275A6" w:rsidRPr="00DE07CF" w:rsidRDefault="004275A6" w:rsidP="00AF7B85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75A6" w:rsidRPr="00DE07CF" w:rsidRDefault="004275A6" w:rsidP="00AF7B85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  <w:p w:rsidR="004275A6" w:rsidRPr="00DE07CF" w:rsidRDefault="004275A6" w:rsidP="00AF7B85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275A6" w:rsidRPr="00DE07CF" w:rsidRDefault="004275A6" w:rsidP="00AF7B85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  <w:p w:rsidR="004275A6" w:rsidRPr="00DE07CF" w:rsidRDefault="004275A6" w:rsidP="00AF7B85">
            <w:pPr>
              <w:shd w:val="clear" w:color="auto" w:fill="FFFFFF"/>
              <w:spacing w:line="259" w:lineRule="exact"/>
              <w:rPr>
                <w:sz w:val="24"/>
                <w:szCs w:val="24"/>
              </w:rPr>
            </w:pPr>
          </w:p>
        </w:tc>
      </w:tr>
    </w:tbl>
    <w:p w:rsidR="00797655" w:rsidRDefault="00797655" w:rsidP="00797655">
      <w:pPr>
        <w:shd w:val="clear" w:color="auto" w:fill="FFFFFF"/>
        <w:ind w:left="346"/>
        <w:rPr>
          <w:color w:val="000000"/>
          <w:sz w:val="24"/>
          <w:szCs w:val="24"/>
        </w:rPr>
      </w:pPr>
    </w:p>
    <w:sectPr w:rsidR="00797655" w:rsidSect="004275A6">
      <w:type w:val="continuous"/>
      <w:pgSz w:w="11909" w:h="16834"/>
      <w:pgMar w:top="851" w:right="1164" w:bottom="360" w:left="14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06626"/>
    <w:rsid w:val="000513E9"/>
    <w:rsid w:val="000711A2"/>
    <w:rsid w:val="000D250B"/>
    <w:rsid w:val="000F5B85"/>
    <w:rsid w:val="001D6DA3"/>
    <w:rsid w:val="001E69DA"/>
    <w:rsid w:val="002946A1"/>
    <w:rsid w:val="00306626"/>
    <w:rsid w:val="00347E58"/>
    <w:rsid w:val="003B33EB"/>
    <w:rsid w:val="003C41A9"/>
    <w:rsid w:val="004275A6"/>
    <w:rsid w:val="00541AEF"/>
    <w:rsid w:val="0056091B"/>
    <w:rsid w:val="005E2968"/>
    <w:rsid w:val="00611651"/>
    <w:rsid w:val="00797655"/>
    <w:rsid w:val="0082378D"/>
    <w:rsid w:val="00880117"/>
    <w:rsid w:val="008809F1"/>
    <w:rsid w:val="008C40DF"/>
    <w:rsid w:val="008D68D4"/>
    <w:rsid w:val="009663F2"/>
    <w:rsid w:val="009C1067"/>
    <w:rsid w:val="00AA2E51"/>
    <w:rsid w:val="00B26831"/>
    <w:rsid w:val="00B43748"/>
    <w:rsid w:val="00B90E29"/>
    <w:rsid w:val="00C05136"/>
    <w:rsid w:val="00C81F9C"/>
    <w:rsid w:val="00C95351"/>
    <w:rsid w:val="00CE1A35"/>
    <w:rsid w:val="00CF325E"/>
    <w:rsid w:val="00D26DF6"/>
    <w:rsid w:val="00D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A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0D25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123</cp:lastModifiedBy>
  <cp:revision>2</cp:revision>
  <cp:lastPrinted>2004-12-31T22:15:00Z</cp:lastPrinted>
  <dcterms:created xsi:type="dcterms:W3CDTF">2021-09-08T02:35:00Z</dcterms:created>
  <dcterms:modified xsi:type="dcterms:W3CDTF">2021-09-08T02:35:00Z</dcterms:modified>
</cp:coreProperties>
</file>